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0880" w14:textId="27926FB6" w:rsidR="009B1380" w:rsidRPr="005B70E9" w:rsidRDefault="009B1380" w:rsidP="009B1380">
      <w:pPr>
        <w:autoSpaceDE w:val="0"/>
        <w:autoSpaceDN w:val="0"/>
        <w:adjustRightInd w:val="0"/>
        <w:jc w:val="center"/>
        <w:rPr>
          <w:rFonts w:ascii="PMN Caecilia 75" w:hAnsi="PMN Caecilia 75" w:cs="Arial"/>
          <w:b/>
          <w:bCs/>
          <w:color w:val="000000"/>
          <w:sz w:val="36"/>
          <w:szCs w:val="36"/>
        </w:rPr>
      </w:pPr>
      <w:r w:rsidRPr="005B70E9">
        <w:rPr>
          <w:rFonts w:ascii="PMN Caecilia 75" w:hAnsi="PMN Caecilia 75" w:cs="Arial"/>
          <w:b/>
          <w:bCs/>
          <w:color w:val="000000"/>
          <w:sz w:val="36"/>
          <w:szCs w:val="36"/>
        </w:rPr>
        <w:t>McCloud Chamber of Commerce</w:t>
      </w:r>
    </w:p>
    <w:p w14:paraId="299FE554" w14:textId="77777777" w:rsidR="009B1380" w:rsidRPr="005B70E9" w:rsidRDefault="009B1380" w:rsidP="009B13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70E9">
        <w:rPr>
          <w:rFonts w:ascii="Calibri" w:hAnsi="Calibri" w:cs="Calibri"/>
          <w:b/>
          <w:bCs/>
          <w:color w:val="000000"/>
          <w:sz w:val="22"/>
          <w:szCs w:val="22"/>
        </w:rPr>
        <w:t>P.O. Box 372, McCloud CA 96057</w:t>
      </w:r>
    </w:p>
    <w:p w14:paraId="762D7E49" w14:textId="77777777" w:rsidR="009B1380" w:rsidRPr="005B70E9" w:rsidRDefault="009B1380" w:rsidP="009B13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70E9">
        <w:rPr>
          <w:rFonts w:ascii="Calibri" w:hAnsi="Calibri" w:cs="Calibri"/>
          <w:b/>
          <w:bCs/>
          <w:color w:val="000000"/>
          <w:sz w:val="22"/>
          <w:szCs w:val="22"/>
        </w:rPr>
        <w:t>(530) 964-3113</w:t>
      </w:r>
    </w:p>
    <w:p w14:paraId="4A52AE41" w14:textId="64AEB6A2" w:rsidR="00A83043" w:rsidRPr="005B70E9" w:rsidRDefault="00B21107" w:rsidP="009B13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B70E9">
        <w:rPr>
          <w:rFonts w:ascii="Calibri" w:hAnsi="Calibri" w:cs="Calibri"/>
          <w:b/>
          <w:bCs/>
          <w:color w:val="000000"/>
          <w:sz w:val="20"/>
          <w:szCs w:val="20"/>
        </w:rPr>
        <w:t>www.</w:t>
      </w:r>
      <w:r w:rsidR="009B1380" w:rsidRPr="005B70E9">
        <w:rPr>
          <w:rFonts w:ascii="Calibri" w:hAnsi="Calibri" w:cs="Calibri"/>
          <w:b/>
          <w:bCs/>
          <w:color w:val="000000"/>
          <w:sz w:val="20"/>
          <w:szCs w:val="20"/>
        </w:rPr>
        <w:t>mccloudchamber.com</w:t>
      </w:r>
    </w:p>
    <w:p w14:paraId="60F3D7A4" w14:textId="77777777" w:rsidR="00A83043" w:rsidRDefault="00A83043" w:rsidP="009B13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A49B3A" w14:textId="77777777" w:rsidR="00452E7C" w:rsidRPr="005B70E9" w:rsidRDefault="00452E7C" w:rsidP="009B1380">
      <w:pPr>
        <w:autoSpaceDE w:val="0"/>
        <w:autoSpaceDN w:val="0"/>
        <w:adjustRightInd w:val="0"/>
        <w:jc w:val="center"/>
        <w:rPr>
          <w:rFonts w:ascii="PMN Caecilia 75" w:hAnsi="PMN Caecilia 75" w:cs="Arial"/>
          <w:b/>
          <w:bCs/>
          <w:color w:val="000000"/>
        </w:rPr>
      </w:pPr>
      <w:r w:rsidRPr="005B70E9">
        <w:rPr>
          <w:rFonts w:ascii="PMN Caecilia 75" w:hAnsi="PMN Caecilia 75" w:cs="Arial"/>
          <w:b/>
          <w:bCs/>
          <w:color w:val="000000"/>
        </w:rPr>
        <w:t>MEMBERSHIP APPLICATION</w:t>
      </w:r>
    </w:p>
    <w:p w14:paraId="16E3C216" w14:textId="77777777" w:rsidR="00452E7C" w:rsidRDefault="00452E7C" w:rsidP="009B13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997A71" w14:textId="77777777" w:rsidR="009B1380" w:rsidRPr="005B70E9" w:rsidRDefault="009B1380" w:rsidP="009B138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B70E9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The McCloud Chamber of Commerce is committed to building our community by developing leaders and businesses, promoting our resources, the environment, and tourism while protecting our Way of Life.”</w:t>
      </w:r>
    </w:p>
    <w:p w14:paraId="2CFB2096" w14:textId="77777777" w:rsidR="009B1380" w:rsidRPr="007B5C4A" w:rsidRDefault="009B1380" w:rsidP="009B13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91DE4AC" w14:textId="66F4683F" w:rsidR="009B1380" w:rsidRPr="005B70E9" w:rsidRDefault="009B1380" w:rsidP="00856E87">
      <w:pPr>
        <w:autoSpaceDE w:val="0"/>
        <w:autoSpaceDN w:val="0"/>
        <w:adjustRightInd w:val="0"/>
        <w:spacing w:line="36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 xml:space="preserve">Please check one: </w:t>
      </w:r>
      <w:r w:rsidR="00452E7C" w:rsidRPr="005B70E9">
        <w:rPr>
          <w:rFonts w:ascii="PMN Caecilia 75" w:hAnsi="PMN Caecilia 75" w:cs="Arial"/>
          <w:color w:val="000000"/>
          <w:sz w:val="21"/>
          <w:szCs w:val="21"/>
        </w:rPr>
        <w:tab/>
      </w:r>
      <w:r w:rsidR="00452E7C" w:rsidRPr="005B70E9">
        <w:rPr>
          <w:rFonts w:ascii="PMN Caecilia 75" w:hAnsi="PMN Caecilia 75" w:cs="Arial"/>
          <w:color w:val="000000"/>
          <w:sz w:val="21"/>
          <w:szCs w:val="21"/>
        </w:rPr>
        <w:tab/>
      </w:r>
      <w:r w:rsidR="00506DCD" w:rsidRPr="005B70E9">
        <w:rPr>
          <w:rFonts w:ascii="PMN Caecilia 75" w:hAnsi="PMN Caecilia 75" w:cs="Arial"/>
          <w:color w:val="000000"/>
          <w:sz w:val="21"/>
          <w:szCs w:val="21"/>
        </w:rPr>
        <w:t xml:space="preserve">        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201</w:t>
      </w:r>
      <w:r w:rsidR="006A2322">
        <w:rPr>
          <w:rFonts w:ascii="PMN Caecilia 75" w:hAnsi="PMN Caecilia 75" w:cs="Arial"/>
          <w:color w:val="000000"/>
          <w:sz w:val="21"/>
          <w:szCs w:val="21"/>
        </w:rPr>
        <w:t>9</w:t>
      </w:r>
      <w:r w:rsidR="000E6CC1" w:rsidRPr="005B70E9">
        <w:rPr>
          <w:rFonts w:ascii="PMN Caecilia 75" w:hAnsi="PMN Caecilia 75" w:cs="Arial"/>
          <w:color w:val="000000"/>
          <w:sz w:val="21"/>
          <w:szCs w:val="21"/>
        </w:rPr>
        <w:t xml:space="preserve"> 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New Member 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ab/>
      </w:r>
      <w:r w:rsidR="00506DCD" w:rsidRPr="005B70E9">
        <w:rPr>
          <w:rFonts w:ascii="PMN Caecilia 75" w:hAnsi="PMN Caecilia 75" w:cs="Arial"/>
          <w:color w:val="000000"/>
          <w:sz w:val="21"/>
          <w:szCs w:val="21"/>
        </w:rPr>
        <w:t xml:space="preserve">         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ab/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ab/>
      </w:r>
      <w:r w:rsidRPr="005B70E9">
        <w:rPr>
          <w:rFonts w:ascii="PMN Caecilia 75" w:hAnsi="PMN Caecilia 75" w:cs="Arial"/>
          <w:color w:val="000000"/>
          <w:sz w:val="21"/>
          <w:szCs w:val="21"/>
        </w:rPr>
        <w:t>201</w:t>
      </w:r>
      <w:r w:rsidR="006A2322">
        <w:rPr>
          <w:rFonts w:ascii="PMN Caecilia 75" w:hAnsi="PMN Caecilia 75" w:cs="Arial"/>
          <w:color w:val="000000"/>
          <w:sz w:val="21"/>
          <w:szCs w:val="21"/>
        </w:rPr>
        <w:t>9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 xml:space="preserve"> Renewal ______</w:t>
      </w:r>
    </w:p>
    <w:p w14:paraId="4ADA6D94" w14:textId="7A3AB8CD" w:rsidR="00094740" w:rsidRPr="005B70E9" w:rsidRDefault="009B1380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Name of Business or Individual</w:t>
      </w:r>
      <w:r w:rsidR="00094740" w:rsidRPr="005B70E9">
        <w:rPr>
          <w:rFonts w:ascii="PMN Caecilia 75" w:hAnsi="PMN Caecilia 75" w:cs="Arial"/>
          <w:color w:val="000000"/>
          <w:sz w:val="21"/>
          <w:szCs w:val="21"/>
        </w:rPr>
        <w:t>: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 xml:space="preserve"> ___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</w:t>
      </w:r>
      <w:r w:rsidR="00082365" w:rsidRPr="005B70E9">
        <w:rPr>
          <w:rFonts w:ascii="PMN Caecilia 75" w:hAnsi="PMN Caecilia 75" w:cs="Arial"/>
          <w:color w:val="000000"/>
          <w:sz w:val="21"/>
          <w:szCs w:val="21"/>
        </w:rPr>
        <w:t>_________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softHyphen/>
      </w:r>
      <w:r w:rsidR="005B70E9">
        <w:rPr>
          <w:rFonts w:ascii="PMN Caecilia 75" w:hAnsi="PMN Caecilia 75" w:cs="Arial"/>
          <w:color w:val="000000"/>
          <w:sz w:val="21"/>
          <w:szCs w:val="21"/>
        </w:rPr>
        <w:softHyphen/>
      </w:r>
      <w:r w:rsidR="005B70E9">
        <w:rPr>
          <w:rFonts w:ascii="PMN Caecilia 75" w:hAnsi="PMN Caecilia 75" w:cs="Arial"/>
          <w:color w:val="000000"/>
          <w:sz w:val="21"/>
          <w:szCs w:val="21"/>
        </w:rPr>
        <w:softHyphen/>
      </w:r>
      <w:r w:rsidR="005B70E9">
        <w:rPr>
          <w:rFonts w:ascii="PMN Caecilia 75" w:hAnsi="PMN Caecilia 75" w:cs="Arial"/>
          <w:color w:val="000000"/>
          <w:sz w:val="21"/>
          <w:szCs w:val="21"/>
        </w:rPr>
        <w:softHyphen/>
        <w:t>_____________</w:t>
      </w:r>
    </w:p>
    <w:p w14:paraId="38AAB177" w14:textId="52FFD7EC" w:rsidR="00094740" w:rsidRPr="005B70E9" w:rsidRDefault="009B1380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 xml:space="preserve">Mailing </w:t>
      </w:r>
      <w:r w:rsidR="00B21107" w:rsidRPr="005B70E9">
        <w:rPr>
          <w:rFonts w:ascii="PMN Caecilia 75" w:hAnsi="PMN Caecilia 75" w:cs="Arial"/>
          <w:color w:val="000000"/>
          <w:sz w:val="21"/>
          <w:szCs w:val="21"/>
        </w:rPr>
        <w:t>&amp; Physical Address:</w:t>
      </w:r>
      <w:r w:rsidR="00887E68" w:rsidRPr="005B70E9">
        <w:rPr>
          <w:rFonts w:ascii="PMN Caecilia 75" w:hAnsi="PMN Caecilia 75" w:cs="Arial"/>
          <w:color w:val="000000"/>
          <w:sz w:val="21"/>
          <w:szCs w:val="21"/>
        </w:rPr>
        <w:t xml:space="preserve"> 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="00082365" w:rsidRPr="005B70E9">
        <w:rPr>
          <w:rFonts w:ascii="PMN Caecilia 75" w:hAnsi="PMN Caecilia 75" w:cs="Arial"/>
          <w:color w:val="000000"/>
          <w:sz w:val="21"/>
          <w:szCs w:val="21"/>
        </w:rPr>
        <w:t>_________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</w:t>
      </w:r>
      <w:r w:rsidR="00094740" w:rsidRPr="005B70E9">
        <w:rPr>
          <w:rFonts w:ascii="PMN Caecilia 75" w:hAnsi="PMN Caecilia 75" w:cs="Arial"/>
          <w:color w:val="000000"/>
          <w:sz w:val="21"/>
          <w:szCs w:val="21"/>
        </w:rPr>
        <w:t>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</w:t>
      </w:r>
      <w:r w:rsidR="00887E68" w:rsidRPr="005B70E9">
        <w:rPr>
          <w:rFonts w:ascii="PMN Caecilia 75" w:hAnsi="PMN Caecilia 75" w:cs="Arial"/>
          <w:color w:val="000000"/>
          <w:sz w:val="21"/>
          <w:szCs w:val="21"/>
        </w:rPr>
        <w:t>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______________</w:t>
      </w:r>
    </w:p>
    <w:p w14:paraId="0766EEE3" w14:textId="6EBB822A" w:rsidR="00094740" w:rsidRPr="005B70E9" w:rsidRDefault="009B1380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Business Owner’s Name(s)</w:t>
      </w:r>
      <w:r w:rsidR="00094740" w:rsidRPr="005B70E9">
        <w:rPr>
          <w:rFonts w:ascii="PMN Caecilia 75" w:hAnsi="PMN Caecilia 75" w:cs="Arial"/>
          <w:color w:val="000000"/>
          <w:sz w:val="21"/>
          <w:szCs w:val="21"/>
        </w:rPr>
        <w:t xml:space="preserve">: 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</w:t>
      </w:r>
      <w:r w:rsidR="00082365" w:rsidRPr="005B70E9">
        <w:rPr>
          <w:rFonts w:ascii="PMN Caecilia 75" w:hAnsi="PMN Caecilia 75" w:cs="Arial"/>
          <w:color w:val="000000"/>
          <w:sz w:val="21"/>
          <w:szCs w:val="21"/>
        </w:rPr>
        <w:t>________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_______________</w:t>
      </w:r>
    </w:p>
    <w:p w14:paraId="48CEF440" w14:textId="2433A11B" w:rsidR="00094740" w:rsidRPr="005B70E9" w:rsidRDefault="00535B48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Telephone ______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_________________</w:t>
      </w:r>
      <w:r w:rsidR="00887E68" w:rsidRPr="005B70E9">
        <w:rPr>
          <w:rFonts w:ascii="PMN Caecilia 75" w:hAnsi="PMN Caecilia 75" w:cs="Arial"/>
          <w:color w:val="000000"/>
          <w:sz w:val="21"/>
          <w:szCs w:val="21"/>
        </w:rPr>
        <w:t xml:space="preserve"> Email 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________________</w:t>
      </w:r>
    </w:p>
    <w:p w14:paraId="467D1444" w14:textId="4CFC22B1" w:rsidR="00CB4047" w:rsidRPr="005B70E9" w:rsidRDefault="00CB4047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Website URL __________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="00887E68" w:rsidRPr="005B70E9">
        <w:rPr>
          <w:rFonts w:ascii="PMN Caecilia 75" w:hAnsi="PMN Caecilia 75" w:cs="Arial"/>
          <w:color w:val="000000"/>
          <w:sz w:val="21"/>
          <w:szCs w:val="21"/>
        </w:rPr>
        <w:t>_______</w:t>
      </w:r>
      <w:r w:rsidRPr="005B70E9">
        <w:rPr>
          <w:rFonts w:ascii="PMN Caecilia 75" w:hAnsi="PMN Caecilia 75" w:cs="Arial"/>
          <w:color w:val="000000"/>
          <w:sz w:val="21"/>
          <w:szCs w:val="21"/>
        </w:rPr>
        <w:t>________________________________________________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_________________</w:t>
      </w:r>
    </w:p>
    <w:p w14:paraId="78BE8A22" w14:textId="15E59370" w:rsidR="009B1380" w:rsidRPr="005B70E9" w:rsidRDefault="009B1380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 xml:space="preserve">Type of </w:t>
      </w:r>
      <w:r w:rsidR="00B21107" w:rsidRPr="005B70E9">
        <w:rPr>
          <w:rFonts w:ascii="PMN Caecilia 75" w:hAnsi="PMN Caecilia 75" w:cs="Arial"/>
          <w:color w:val="000000"/>
          <w:sz w:val="21"/>
          <w:szCs w:val="21"/>
        </w:rPr>
        <w:t>Business</w:t>
      </w:r>
      <w:r w:rsidR="00933966" w:rsidRPr="005B70E9">
        <w:rPr>
          <w:rFonts w:ascii="PMN Caecilia 75" w:hAnsi="PMN Caecilia 75" w:cs="Arial"/>
          <w:color w:val="000000"/>
          <w:sz w:val="21"/>
          <w:szCs w:val="21"/>
        </w:rPr>
        <w:t xml:space="preserve"> ______</w:t>
      </w:r>
      <w:r w:rsidR="00535B48" w:rsidRPr="005B70E9">
        <w:rPr>
          <w:rFonts w:ascii="PMN Caecilia 75" w:hAnsi="PMN Caecilia 75" w:cs="Arial"/>
          <w:color w:val="000000"/>
          <w:sz w:val="21"/>
          <w:szCs w:val="21"/>
        </w:rPr>
        <w:t>________________</w:t>
      </w:r>
      <w:r w:rsidR="00887E68" w:rsidRPr="005B70E9">
        <w:rPr>
          <w:rFonts w:ascii="PMN Caecilia 75" w:hAnsi="PMN Caecilia 75" w:cs="Arial"/>
          <w:color w:val="000000"/>
          <w:sz w:val="21"/>
          <w:szCs w:val="21"/>
        </w:rPr>
        <w:t>____________</w:t>
      </w:r>
      <w:r w:rsidR="00535B48" w:rsidRPr="005B70E9">
        <w:rPr>
          <w:rFonts w:ascii="PMN Caecilia 75" w:hAnsi="PMN Caecilia 75" w:cs="Arial"/>
          <w:color w:val="000000"/>
          <w:sz w:val="21"/>
          <w:szCs w:val="21"/>
        </w:rPr>
        <w:t>___________________________________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________________</w:t>
      </w:r>
    </w:p>
    <w:p w14:paraId="7B3706EC" w14:textId="1A927F34" w:rsidR="00AA777F" w:rsidRPr="005B70E9" w:rsidRDefault="00AA777F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Category that you wish to be listed under (Check website for categories) 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______</w:t>
      </w:r>
    </w:p>
    <w:p w14:paraId="6583636F" w14:textId="6B938474" w:rsidR="00AA777F" w:rsidRPr="005B70E9" w:rsidRDefault="00AA777F" w:rsidP="00887E68">
      <w:pPr>
        <w:autoSpaceDE w:val="0"/>
        <w:autoSpaceDN w:val="0"/>
        <w:adjustRightInd w:val="0"/>
        <w:spacing w:line="480" w:lineRule="auto"/>
        <w:rPr>
          <w:rFonts w:ascii="PMN Caecilia 75" w:hAnsi="PMN Caecilia 75" w:cs="Arial"/>
          <w:color w:val="000000"/>
          <w:sz w:val="21"/>
          <w:szCs w:val="21"/>
        </w:rPr>
      </w:pPr>
      <w:r w:rsidRPr="005B70E9">
        <w:rPr>
          <w:rFonts w:ascii="PMN Caecilia 75" w:hAnsi="PMN Caecilia 75" w:cs="Arial"/>
          <w:color w:val="000000"/>
          <w:sz w:val="21"/>
          <w:szCs w:val="21"/>
        </w:rPr>
        <w:t>Additional Categories that you wish to be listed under (List all that Apply) _________________________</w:t>
      </w:r>
      <w:r w:rsidR="005B70E9">
        <w:rPr>
          <w:rFonts w:ascii="PMN Caecilia 75" w:hAnsi="PMN Caecilia 75" w:cs="Arial"/>
          <w:color w:val="000000"/>
          <w:sz w:val="21"/>
          <w:szCs w:val="21"/>
        </w:rPr>
        <w:t>____</w:t>
      </w:r>
    </w:p>
    <w:p w14:paraId="40C62AD2" w14:textId="420BFD6C" w:rsidR="009B1380" w:rsidRPr="005B70E9" w:rsidRDefault="00AA777F" w:rsidP="001B66E3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1"/>
          <w:szCs w:val="21"/>
        </w:rPr>
      </w:pPr>
      <w:r w:rsidRPr="005B70E9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</w:t>
      </w:r>
      <w:r w:rsidR="005B70E9">
        <w:rPr>
          <w:rFonts w:ascii="Arial" w:hAnsi="Arial" w:cs="Arial"/>
          <w:color w:val="000000"/>
          <w:sz w:val="21"/>
          <w:szCs w:val="21"/>
        </w:rPr>
        <w:t>_________</w:t>
      </w:r>
    </w:p>
    <w:p w14:paraId="6D395675" w14:textId="481921BD" w:rsidR="00730DB8" w:rsidRDefault="005B70E9" w:rsidP="005B70E9">
      <w:pPr>
        <w:autoSpaceDE w:val="0"/>
        <w:autoSpaceDN w:val="0"/>
        <w:adjustRightInd w:val="0"/>
        <w:jc w:val="center"/>
        <w:rPr>
          <w:rFonts w:ascii="PMN Caecilia 75" w:hAnsi="PMN Caecilia 75" w:cs="Arial"/>
          <w:b/>
          <w:bCs/>
          <w:color w:val="000000"/>
          <w:sz w:val="22"/>
          <w:szCs w:val="22"/>
          <w:u w:val="single"/>
        </w:rPr>
      </w:pPr>
      <w:r>
        <w:rPr>
          <w:rFonts w:ascii="PMN Caecilia 75" w:hAnsi="PMN Caecilia 75" w:cs="Arial"/>
          <w:b/>
          <w:bCs/>
          <w:color w:val="000000"/>
          <w:sz w:val="22"/>
          <w:szCs w:val="22"/>
          <w:u w:val="single"/>
        </w:rPr>
        <w:t>See reverse for 201</w:t>
      </w:r>
      <w:r w:rsidR="00D1412E">
        <w:rPr>
          <w:rFonts w:ascii="PMN Caecilia 75" w:hAnsi="PMN Caecilia 75" w:cs="Arial"/>
          <w:b/>
          <w:bCs/>
          <w:color w:val="000000"/>
          <w:sz w:val="22"/>
          <w:szCs w:val="22"/>
          <w:u w:val="single"/>
        </w:rPr>
        <w:t>9</w:t>
      </w:r>
      <w:r w:rsidR="004B4EA8" w:rsidRPr="005B70E9">
        <w:rPr>
          <w:rFonts w:ascii="PMN Caecilia 75" w:hAnsi="PMN Caecilia 75" w:cs="Arial"/>
          <w:b/>
          <w:bCs/>
          <w:color w:val="000000"/>
          <w:sz w:val="22"/>
          <w:szCs w:val="22"/>
          <w:u w:val="single"/>
        </w:rPr>
        <w:t xml:space="preserve"> Membership Benefits</w:t>
      </w:r>
    </w:p>
    <w:p w14:paraId="1A4A5E31" w14:textId="77777777" w:rsidR="005B70E9" w:rsidRPr="005B70E9" w:rsidRDefault="005B70E9" w:rsidP="005B70E9">
      <w:pPr>
        <w:autoSpaceDE w:val="0"/>
        <w:autoSpaceDN w:val="0"/>
        <w:adjustRightInd w:val="0"/>
        <w:jc w:val="center"/>
        <w:rPr>
          <w:rFonts w:ascii="PMN Caecilia 75" w:hAnsi="PMN Caecilia 75" w:cs="Arial"/>
          <w:b/>
          <w:bCs/>
          <w:color w:val="000000"/>
          <w:sz w:val="22"/>
          <w:szCs w:val="22"/>
          <w:u w:val="single"/>
        </w:rPr>
      </w:pPr>
    </w:p>
    <w:p w14:paraId="3918175F" w14:textId="43E2DCE4" w:rsidR="00730DB8" w:rsidRPr="005B70E9" w:rsidRDefault="00730DB8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Basic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DF5609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$80</w:t>
      </w:r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0D97A63B" w14:textId="5AF44A47" w:rsidR="00AA777F" w:rsidRPr="005B70E9" w:rsidRDefault="00DF5609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Basic with link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$120</w:t>
      </w:r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="00AA777F"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</w:p>
    <w:p w14:paraId="5AA1C428" w14:textId="438B6074" w:rsidR="00DF5609" w:rsidRPr="005B70E9" w:rsidRDefault="00DF5609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Hotels/B&amp;Bs/Motels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$125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</w:p>
    <w:p w14:paraId="13638007" w14:textId="3BA4C3C7" w:rsidR="00DF5609" w:rsidRPr="005B70E9" w:rsidRDefault="00DF5609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Hotesl</w:t>
      </w:r>
      <w:proofErr w:type="spell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/B&amp;Bs/Motels with link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$200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</w:p>
    <w:p w14:paraId="06A97A68" w14:textId="315E5D52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Additional Business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$50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0EF0AAE0" w14:textId="0C2EED28" w:rsidR="00123559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Additional Business with link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$75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</w:p>
    <w:p w14:paraId="39B37E0C" w14:textId="2D22E39F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501</w:t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c(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3)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$50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  ____________</w:t>
      </w:r>
    </w:p>
    <w:p w14:paraId="7E1F83E0" w14:textId="00014A48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501</w:t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c(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3) with link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$75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  ____________</w:t>
      </w:r>
    </w:p>
    <w:p w14:paraId="6C1406FE" w14:textId="1B0B8E14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Individual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$20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2DB45158" w14:textId="25564F90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Additional Category with link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  <w:t>$20</w:t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$  _</w:t>
      </w:r>
      <w:proofErr w:type="gramEnd"/>
      <w:r w:rsidRPr="005B70E9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</w:p>
    <w:p w14:paraId="6D09A4B0" w14:textId="77777777" w:rsidR="00AA777F" w:rsidRDefault="00AA777F" w:rsidP="00E04B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30D0B73" w14:textId="0655156E" w:rsidR="00AA777F" w:rsidRPr="005B70E9" w:rsidRDefault="00AA777F" w:rsidP="00E04B6F">
      <w:pPr>
        <w:autoSpaceDE w:val="0"/>
        <w:autoSpaceDN w:val="0"/>
        <w:adjustRightInd w:val="0"/>
        <w:spacing w:line="276" w:lineRule="auto"/>
        <w:rPr>
          <w:rFonts w:ascii="PMN Caecilia 75" w:hAnsi="PMN Caecilia 75" w:cs="Arial"/>
          <w:b/>
          <w:bCs/>
          <w:color w:val="000000"/>
        </w:rPr>
      </w:pPr>
      <w:r w:rsidRPr="005B70E9">
        <w:rPr>
          <w:rFonts w:ascii="PMN Caecilia 75" w:hAnsi="PMN Caecilia 75" w:cs="Arial"/>
          <w:b/>
          <w:bCs/>
          <w:color w:val="000000"/>
        </w:rPr>
        <w:t xml:space="preserve">Total </w:t>
      </w:r>
      <w:proofErr w:type="gramStart"/>
      <w:r w:rsidRPr="005B70E9">
        <w:rPr>
          <w:rFonts w:ascii="PMN Caecilia 75" w:hAnsi="PMN Caecilia 75" w:cs="Arial"/>
          <w:b/>
          <w:bCs/>
          <w:color w:val="000000"/>
        </w:rPr>
        <w:t>Enclosed  (</w:t>
      </w:r>
      <w:proofErr w:type="gramEnd"/>
      <w:r w:rsidRPr="005B70E9">
        <w:rPr>
          <w:rFonts w:ascii="PMN Caecilia 75" w:hAnsi="PMN Caecilia 75" w:cs="Arial"/>
          <w:b/>
          <w:bCs/>
          <w:color w:val="000000"/>
        </w:rPr>
        <w:t>Be sure to add all that apply)</w:t>
      </w:r>
      <w:r w:rsidRPr="005B70E9">
        <w:rPr>
          <w:rFonts w:ascii="PMN Caecilia 75" w:hAnsi="PMN Caecilia 75" w:cs="Arial"/>
          <w:b/>
          <w:bCs/>
          <w:color w:val="000000"/>
        </w:rPr>
        <w:tab/>
        <w:t>$  ____________</w:t>
      </w:r>
    </w:p>
    <w:p w14:paraId="1916B546" w14:textId="77777777" w:rsidR="002B4CC3" w:rsidRDefault="002B4CC3" w:rsidP="009B138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F1B0857" w14:textId="77777777" w:rsidR="004B4EA8" w:rsidRPr="005B70E9" w:rsidRDefault="004B4EA8" w:rsidP="009B13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7A5CCDD" w14:textId="37315B0F" w:rsidR="0009563A" w:rsidRPr="005B70E9" w:rsidRDefault="009B1380" w:rsidP="009B1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B70E9">
        <w:rPr>
          <w:rFonts w:asciiTheme="minorHAnsi" w:hAnsiTheme="minorHAnsi" w:cstheme="minorHAnsi"/>
          <w:color w:val="000000"/>
          <w:sz w:val="20"/>
          <w:szCs w:val="20"/>
        </w:rPr>
        <w:t>Mail</w:t>
      </w:r>
      <w:r w:rsidR="00BF501D" w:rsidRPr="005B70E9">
        <w:rPr>
          <w:rFonts w:asciiTheme="minorHAnsi" w:hAnsiTheme="minorHAnsi" w:cstheme="minorHAnsi"/>
          <w:color w:val="000000"/>
          <w:sz w:val="20"/>
          <w:szCs w:val="20"/>
        </w:rPr>
        <w:t xml:space="preserve"> this form</w:t>
      </w:r>
      <w:r w:rsidR="002D5822" w:rsidRPr="005B70E9">
        <w:rPr>
          <w:rFonts w:asciiTheme="minorHAnsi" w:hAnsiTheme="minorHAnsi" w:cstheme="minorHAnsi"/>
          <w:color w:val="000000"/>
          <w:sz w:val="20"/>
          <w:szCs w:val="20"/>
        </w:rPr>
        <w:t xml:space="preserve"> with check t</w:t>
      </w:r>
      <w:r w:rsidR="00061AE9" w:rsidRPr="005B70E9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E04B6F" w:rsidRPr="005B70E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F501D" w:rsidRPr="005B70E9">
        <w:rPr>
          <w:rFonts w:asciiTheme="minorHAnsi" w:hAnsiTheme="minorHAnsi" w:cstheme="minorHAnsi"/>
          <w:color w:val="000000"/>
          <w:sz w:val="20"/>
          <w:szCs w:val="20"/>
        </w:rPr>
        <w:t xml:space="preserve"> McCloud Chamber at</w:t>
      </w:r>
      <w:r w:rsidR="00061AE9" w:rsidRPr="005B70E9">
        <w:rPr>
          <w:rFonts w:asciiTheme="minorHAnsi" w:hAnsiTheme="minorHAnsi" w:cstheme="minorHAnsi"/>
          <w:color w:val="000000"/>
          <w:sz w:val="20"/>
          <w:szCs w:val="20"/>
        </w:rPr>
        <w:t xml:space="preserve"> PO </w:t>
      </w:r>
      <w:r w:rsidRPr="005B70E9">
        <w:rPr>
          <w:rFonts w:asciiTheme="minorHAnsi" w:hAnsiTheme="minorHAnsi" w:cstheme="minorHAnsi"/>
          <w:color w:val="000000"/>
          <w:sz w:val="20"/>
          <w:szCs w:val="20"/>
        </w:rPr>
        <w:t>Box 372</w:t>
      </w:r>
      <w:r w:rsidR="002D5822" w:rsidRPr="005B70E9">
        <w:rPr>
          <w:rFonts w:asciiTheme="minorHAnsi" w:hAnsiTheme="minorHAnsi" w:cstheme="minorHAnsi"/>
          <w:color w:val="000000"/>
          <w:sz w:val="20"/>
          <w:szCs w:val="20"/>
        </w:rPr>
        <w:t>, McCloud, CA 96057</w:t>
      </w:r>
    </w:p>
    <w:p w14:paraId="2B945355" w14:textId="77777777" w:rsidR="0009563A" w:rsidRPr="005B70E9" w:rsidRDefault="0009563A" w:rsidP="009B1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9AC0A2" w14:textId="45D0159D" w:rsidR="0009563A" w:rsidRPr="005B70E9" w:rsidRDefault="005E7290" w:rsidP="009B1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B70E9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4C61EC" w:rsidRPr="005B70E9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email a </w:t>
      </w:r>
      <w:r w:rsidR="004C61EC" w:rsidRPr="005B70E9">
        <w:rPr>
          <w:rFonts w:asciiTheme="minorHAnsi" w:hAnsiTheme="minorHAnsi" w:cstheme="minorHAnsi"/>
          <w:sz w:val="20"/>
          <w:szCs w:val="20"/>
          <w:u w:val="single"/>
        </w:rPr>
        <w:t>description of your business (up to 100 words), and 1 or 2 photos</w:t>
      </w:r>
      <w:r w:rsidR="000A7A9D" w:rsidRPr="005B70E9">
        <w:rPr>
          <w:rFonts w:asciiTheme="minorHAnsi" w:hAnsiTheme="minorHAnsi" w:cstheme="minorHAnsi"/>
          <w:sz w:val="20"/>
          <w:szCs w:val="20"/>
          <w:u w:val="single"/>
        </w:rPr>
        <w:t xml:space="preserve"> to</w:t>
      </w:r>
      <w:r w:rsidR="000A7A9D" w:rsidRPr="005B70E9">
        <w:rPr>
          <w:rFonts w:asciiTheme="minorHAnsi" w:hAnsiTheme="minorHAnsi" w:cstheme="minorHAnsi"/>
          <w:i/>
          <w:sz w:val="20"/>
          <w:szCs w:val="20"/>
        </w:rPr>
        <w:t>:</w:t>
      </w:r>
      <w:r w:rsidR="00CE4E2E" w:rsidRPr="005B70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93E6F" w:rsidRPr="005B70E9">
        <w:rPr>
          <w:rFonts w:asciiTheme="minorHAnsi" w:hAnsiTheme="minorHAnsi" w:cstheme="minorHAnsi"/>
          <w:i/>
          <w:sz w:val="20"/>
          <w:szCs w:val="20"/>
        </w:rPr>
        <w:t>membership@mccloudchamber</w:t>
      </w:r>
      <w:r w:rsidR="00B967BF" w:rsidRPr="005B70E9">
        <w:rPr>
          <w:rFonts w:asciiTheme="minorHAnsi" w:hAnsiTheme="minorHAnsi" w:cstheme="minorHAnsi"/>
          <w:i/>
          <w:sz w:val="20"/>
          <w:szCs w:val="20"/>
        </w:rPr>
        <w:t>.com</w:t>
      </w:r>
      <w:r w:rsidR="00B967BF" w:rsidRPr="005B70E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E4E2E" w:rsidRPr="005B70E9">
        <w:rPr>
          <w:rFonts w:asciiTheme="minorHAnsi" w:hAnsiTheme="minorHAnsi" w:cstheme="minorHAnsi"/>
          <w:sz w:val="20"/>
          <w:szCs w:val="20"/>
        </w:rPr>
        <w:t xml:space="preserve"> </w:t>
      </w:r>
      <w:r w:rsidR="004C61EC" w:rsidRPr="005B70E9">
        <w:rPr>
          <w:rFonts w:asciiTheme="minorHAnsi" w:hAnsiTheme="minorHAnsi" w:cstheme="minorHAnsi"/>
          <w:sz w:val="20"/>
          <w:szCs w:val="20"/>
          <w:u w:val="single"/>
        </w:rPr>
        <w:t>Photos must be emailed.</w:t>
      </w:r>
      <w:r w:rsidR="004C61EC" w:rsidRPr="005B70E9">
        <w:rPr>
          <w:rFonts w:asciiTheme="minorHAnsi" w:hAnsiTheme="minorHAnsi" w:cstheme="minorHAnsi"/>
          <w:sz w:val="20"/>
          <w:szCs w:val="20"/>
        </w:rPr>
        <w:t xml:space="preserve">  (If unable to email, please </w:t>
      </w:r>
      <w:r w:rsidR="004B4EA8" w:rsidRPr="005B70E9">
        <w:rPr>
          <w:rFonts w:asciiTheme="minorHAnsi" w:hAnsiTheme="minorHAnsi" w:cstheme="minorHAnsi"/>
          <w:sz w:val="20"/>
          <w:szCs w:val="20"/>
        </w:rPr>
        <w:t>attach description to this</w:t>
      </w:r>
      <w:r w:rsidR="004C61EC" w:rsidRPr="005B70E9">
        <w:rPr>
          <w:rFonts w:asciiTheme="minorHAnsi" w:hAnsiTheme="minorHAnsi" w:cstheme="minorHAnsi"/>
          <w:sz w:val="20"/>
          <w:szCs w:val="20"/>
        </w:rPr>
        <w:t xml:space="preserve"> application)</w:t>
      </w:r>
      <w:r w:rsidR="000A7A9D" w:rsidRPr="005B70E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724157" w14:textId="77777777" w:rsidR="00123559" w:rsidRPr="002622A1" w:rsidRDefault="00123559" w:rsidP="009B1380">
      <w:pPr>
        <w:rPr>
          <w:rFonts w:ascii="Arial" w:hAnsi="Arial" w:cs="Arial"/>
          <w:sz w:val="20"/>
          <w:szCs w:val="20"/>
        </w:rPr>
      </w:pPr>
    </w:p>
    <w:p w14:paraId="64E8A03B" w14:textId="5C395160" w:rsidR="00BF501D" w:rsidRDefault="009B1380" w:rsidP="009B1380">
      <w:pPr>
        <w:rPr>
          <w:rFonts w:ascii="Arial" w:hAnsi="Arial" w:cs="Arial"/>
          <w:sz w:val="18"/>
          <w:szCs w:val="18"/>
        </w:rPr>
      </w:pPr>
      <w:r w:rsidRPr="00123559">
        <w:rPr>
          <w:rFonts w:ascii="Arial" w:hAnsi="Arial" w:cs="Arial"/>
          <w:sz w:val="18"/>
          <w:szCs w:val="18"/>
        </w:rPr>
        <w:t>Regular Chamber meetings are held on the 4</w:t>
      </w:r>
      <w:r w:rsidRPr="00123559">
        <w:rPr>
          <w:rFonts w:ascii="Arial" w:hAnsi="Arial" w:cs="Arial"/>
          <w:sz w:val="18"/>
          <w:szCs w:val="18"/>
          <w:vertAlign w:val="superscript"/>
        </w:rPr>
        <w:t>th</w:t>
      </w:r>
      <w:r w:rsidRPr="00123559">
        <w:rPr>
          <w:rFonts w:ascii="Arial" w:hAnsi="Arial" w:cs="Arial"/>
          <w:sz w:val="18"/>
          <w:szCs w:val="18"/>
        </w:rPr>
        <w:t xml:space="preserve"> Wednesday of each month at</w:t>
      </w:r>
      <w:r w:rsidR="004A5239">
        <w:rPr>
          <w:rFonts w:ascii="Arial" w:hAnsi="Arial" w:cs="Arial"/>
          <w:sz w:val="18"/>
          <w:szCs w:val="18"/>
        </w:rPr>
        <w:t xml:space="preserve"> 6:00 PM, at the Chamber office. </w:t>
      </w:r>
      <w:r w:rsidRPr="00123559">
        <w:rPr>
          <w:rFonts w:ascii="Arial" w:hAnsi="Arial" w:cs="Arial"/>
          <w:sz w:val="18"/>
          <w:szCs w:val="18"/>
        </w:rPr>
        <w:t xml:space="preserve">Chamber </w:t>
      </w:r>
      <w:r w:rsidR="002C4D63" w:rsidRPr="00123559">
        <w:rPr>
          <w:rFonts w:ascii="Arial" w:hAnsi="Arial" w:cs="Arial"/>
          <w:sz w:val="18"/>
          <w:szCs w:val="18"/>
        </w:rPr>
        <w:t>b</w:t>
      </w:r>
      <w:r w:rsidRPr="00123559">
        <w:rPr>
          <w:rFonts w:ascii="Arial" w:hAnsi="Arial" w:cs="Arial"/>
          <w:sz w:val="18"/>
          <w:szCs w:val="18"/>
        </w:rPr>
        <w:t>y</w:t>
      </w:r>
      <w:r w:rsidR="002C4D63" w:rsidRPr="00123559">
        <w:rPr>
          <w:rFonts w:ascii="Arial" w:hAnsi="Arial" w:cs="Arial"/>
          <w:sz w:val="18"/>
          <w:szCs w:val="18"/>
        </w:rPr>
        <w:t>l</w:t>
      </w:r>
      <w:r w:rsidRPr="00123559">
        <w:rPr>
          <w:rFonts w:ascii="Arial" w:hAnsi="Arial" w:cs="Arial"/>
          <w:sz w:val="18"/>
          <w:szCs w:val="18"/>
        </w:rPr>
        <w:t>aws are on the Chamber website, mccloudchamber.com, under the Membership tab.</w:t>
      </w:r>
    </w:p>
    <w:p w14:paraId="524BF617" w14:textId="77777777" w:rsidR="00CC6A1A" w:rsidRDefault="00CC6A1A" w:rsidP="009B1380">
      <w:pPr>
        <w:rPr>
          <w:rFonts w:ascii="Arial" w:hAnsi="Arial" w:cs="Arial"/>
          <w:sz w:val="18"/>
          <w:szCs w:val="18"/>
        </w:rPr>
      </w:pPr>
    </w:p>
    <w:p w14:paraId="4DEB5663" w14:textId="585DE1AA" w:rsidR="004A50A4" w:rsidRPr="005B70E9" w:rsidRDefault="007C1E20" w:rsidP="007C1E20">
      <w:pPr>
        <w:jc w:val="center"/>
        <w:rPr>
          <w:rFonts w:ascii="PMN Caecilia 75" w:hAnsi="PMN Caecilia 75" w:cs="Arial"/>
          <w:b/>
          <w:sz w:val="28"/>
          <w:szCs w:val="28"/>
        </w:rPr>
      </w:pPr>
      <w:r w:rsidRPr="005B70E9">
        <w:rPr>
          <w:rFonts w:ascii="PMN Caecilia 75" w:hAnsi="PMN Caecilia 75" w:cs="Arial"/>
          <w:b/>
          <w:sz w:val="28"/>
          <w:szCs w:val="28"/>
        </w:rPr>
        <w:t>McCloud Chamber of Commerce Membership Benefits</w:t>
      </w:r>
    </w:p>
    <w:p w14:paraId="53CF2C82" w14:textId="77777777" w:rsidR="004A50A4" w:rsidRPr="001B66E3" w:rsidRDefault="004A50A4" w:rsidP="007C1E20">
      <w:pPr>
        <w:jc w:val="center"/>
        <w:rPr>
          <w:rFonts w:ascii="Arial" w:hAnsi="Arial" w:cs="Arial"/>
          <w:b/>
          <w:sz w:val="18"/>
          <w:szCs w:val="18"/>
        </w:rPr>
      </w:pPr>
    </w:p>
    <w:p w14:paraId="13329FC5" w14:textId="77777777" w:rsidR="007C1E20" w:rsidRDefault="007C1E20" w:rsidP="007C1E20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830"/>
        <w:gridCol w:w="624"/>
        <w:gridCol w:w="972"/>
        <w:gridCol w:w="1389"/>
        <w:gridCol w:w="955"/>
        <w:gridCol w:w="958"/>
        <w:gridCol w:w="646"/>
        <w:gridCol w:w="562"/>
        <w:gridCol w:w="915"/>
        <w:gridCol w:w="1081"/>
      </w:tblGrid>
      <w:tr w:rsidR="00DF5609" w:rsidRPr="004A50A4" w14:paraId="2D1D4929" w14:textId="77777777" w:rsidTr="005B70E9">
        <w:trPr>
          <w:trHeight w:val="1200"/>
        </w:trPr>
        <w:tc>
          <w:tcPr>
            <w:tcW w:w="0" w:type="auto"/>
            <w:shd w:val="clear" w:color="auto" w:fill="C3BFAB"/>
            <w:vAlign w:val="center"/>
            <w:hideMark/>
          </w:tcPr>
          <w:p w14:paraId="205738D2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BENEFITS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4D2B815E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 xml:space="preserve">BASIC          </w:t>
            </w:r>
            <w:proofErr w:type="gramStart"/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 xml:space="preserve">   (</w:t>
            </w:r>
            <w:proofErr w:type="gramEnd"/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ONE BUSINESS)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190ECC04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BASIC WITH LINK</w:t>
            </w:r>
          </w:p>
        </w:tc>
        <w:tc>
          <w:tcPr>
            <w:tcW w:w="0" w:type="auto"/>
            <w:shd w:val="clear" w:color="auto" w:fill="C3BFAB"/>
            <w:vAlign w:val="center"/>
          </w:tcPr>
          <w:p w14:paraId="63223269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HOTEL/B&amp;B/</w:t>
            </w:r>
          </w:p>
          <w:p w14:paraId="46084223" w14:textId="31F4CD3F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MOTEL</w:t>
            </w:r>
          </w:p>
        </w:tc>
        <w:tc>
          <w:tcPr>
            <w:tcW w:w="0" w:type="auto"/>
            <w:shd w:val="clear" w:color="auto" w:fill="C3BFAB"/>
            <w:vAlign w:val="center"/>
          </w:tcPr>
          <w:p w14:paraId="4CD0833A" w14:textId="34715776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HOTEL/B&amp;B/MOTEL WITH LINK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67B57943" w14:textId="3D3F9F56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ADDITIONAL BUSINESS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37F9E7F1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ADDITIONAL BUSINESS WITH LINK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0943D1E9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501</w:t>
            </w:r>
            <w:proofErr w:type="gramStart"/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c(</w:t>
            </w:r>
            <w:proofErr w:type="gramEnd"/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3)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09D88475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501c3 WITH LINK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525E2171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INDIVIDUAL</w:t>
            </w:r>
          </w:p>
        </w:tc>
        <w:tc>
          <w:tcPr>
            <w:tcW w:w="0" w:type="auto"/>
            <w:shd w:val="clear" w:color="auto" w:fill="C3BFAB"/>
            <w:vAlign w:val="center"/>
            <w:hideMark/>
          </w:tcPr>
          <w:p w14:paraId="0035DAF3" w14:textId="77777777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14"/>
                <w:szCs w:val="18"/>
              </w:rPr>
              <w:t>ADDITIONAL CATEGORY WITH LINK (INORMATION MUST BE THE SAME AS 1st CATEGORY)</w:t>
            </w:r>
          </w:p>
        </w:tc>
      </w:tr>
      <w:tr w:rsidR="00DF5609" w:rsidRPr="004A50A4" w14:paraId="514744D7" w14:textId="77777777" w:rsidTr="00DF5609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578C7C2B" w14:textId="77777777" w:rsidR="00DF5609" w:rsidRPr="00DF5609" w:rsidRDefault="00DF5609" w:rsidP="004A50A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4506B" w14:textId="6947000C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>$80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DE7B2" w14:textId="3416B2AB" w:rsidR="00DF5609" w:rsidRPr="00DF5609" w:rsidRDefault="00DF5609" w:rsidP="00DF56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$120 </w:t>
            </w:r>
          </w:p>
        </w:tc>
        <w:tc>
          <w:tcPr>
            <w:tcW w:w="0" w:type="auto"/>
          </w:tcPr>
          <w:p w14:paraId="755AADA8" w14:textId="64459171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>$125</w:t>
            </w:r>
          </w:p>
        </w:tc>
        <w:tc>
          <w:tcPr>
            <w:tcW w:w="0" w:type="auto"/>
          </w:tcPr>
          <w:p w14:paraId="2450FDC6" w14:textId="5B0748DE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$200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E74CD" w14:textId="764731DE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3ADD8" w14:textId="77777777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11B59" w14:textId="77777777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3041D" w14:textId="77777777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1C420" w14:textId="73FE94AC" w:rsidR="00DF5609" w:rsidRPr="00DF5609" w:rsidRDefault="007223CB" w:rsidP="00D160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$</w:t>
            </w:r>
            <w:r w:rsidR="00D16040">
              <w:rPr>
                <w:rFonts w:ascii="Calibri" w:hAnsi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DAF35" w14:textId="77777777" w:rsidR="00DF5609" w:rsidRPr="00DF5609" w:rsidRDefault="00DF5609" w:rsidP="004A50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</w:rPr>
              <w:t xml:space="preserve">$20 </w:t>
            </w:r>
          </w:p>
        </w:tc>
      </w:tr>
      <w:tr w:rsidR="00DF5609" w:rsidRPr="004A50A4" w14:paraId="5CE17F9C" w14:textId="77777777" w:rsidTr="005B70E9">
        <w:trPr>
          <w:trHeight w:val="800"/>
        </w:trPr>
        <w:tc>
          <w:tcPr>
            <w:tcW w:w="0" w:type="auto"/>
            <w:shd w:val="clear" w:color="auto" w:fill="auto"/>
            <w:vAlign w:val="center"/>
            <w:hideMark/>
          </w:tcPr>
          <w:p w14:paraId="3628DBF9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 xml:space="preserve">Website:  Listed in one category with up to </w:t>
            </w:r>
            <w:proofErr w:type="gramStart"/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100 word</w:t>
            </w:r>
            <w:proofErr w:type="gramEnd"/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 xml:space="preserve"> description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BC090" w14:textId="60C1329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73DBE" w14:textId="1B726FEF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8D5EA4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4BD4DA3C" w14:textId="103CE0A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8D5EA4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59B8836" w14:textId="0A83C67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8D5EA4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844F2" w14:textId="7C6225A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8D5EA4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43399DC1" w14:textId="14AFAE06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5C48A" w14:textId="0904D88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1F31AA4B" w14:textId="32B3D25B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EAFA6" w14:textId="4460504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55A2E" w14:textId="49F6A9A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3945C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38DD18EB" w14:textId="77777777" w:rsidTr="005B70E9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14:paraId="51E968E6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Above, with link to business website</w:t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026A289C" w14:textId="3799AD0C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48F1C" w14:textId="2CEADF7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vAlign w:val="center"/>
          </w:tcPr>
          <w:p w14:paraId="06CD0FD8" w14:textId="77777777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D70FD" w14:textId="498C1F3D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6D1305FB" w14:textId="1D9083D9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952BE" w14:textId="4B303D6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6547ED81" w14:textId="4C1ED12E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6DB2" w14:textId="70B602B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A26D69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34CFF47F" w14:textId="554BB823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373C5" w14:textId="16D8287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3945C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78D8714A" w14:textId="77777777" w:rsidTr="005B70E9">
        <w:trPr>
          <w:trHeight w:val="560"/>
        </w:trPr>
        <w:tc>
          <w:tcPr>
            <w:tcW w:w="0" w:type="auto"/>
            <w:shd w:val="clear" w:color="auto" w:fill="auto"/>
            <w:vAlign w:val="bottom"/>
            <w:hideMark/>
          </w:tcPr>
          <w:p w14:paraId="1511CCBC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Social Media: Mention of special events, sales, etc.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80835" w14:textId="34C5D26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FD722" w14:textId="2426782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191B5337" w14:textId="72DCB18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032E000D" w14:textId="17948DA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D1330" w14:textId="390BC757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5D835" w14:textId="13EB35D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40C79" w14:textId="417E304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7A5173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F3FAB" w14:textId="74C1AE6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A26D69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1DAA686D" w14:textId="54E3FC2B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4E741" w14:textId="7D95362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3945C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59932FCE" w14:textId="77777777" w:rsidTr="00DF5609">
        <w:trPr>
          <w:trHeight w:val="380"/>
        </w:trPr>
        <w:tc>
          <w:tcPr>
            <w:tcW w:w="0" w:type="auto"/>
            <w:shd w:val="clear" w:color="auto" w:fill="auto"/>
            <w:vAlign w:val="center"/>
            <w:hideMark/>
          </w:tcPr>
          <w:p w14:paraId="227F2B6E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Membership 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1E512" w14:textId="65FACAF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D894D" w14:textId="5AC4B22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F8E1767" w14:textId="5F28D57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10B009A3" w14:textId="10280E3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93DCB" w14:textId="71C78FB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6107" w14:textId="7EADD8C7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AF993" w14:textId="5101B1B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54071" w14:textId="652B136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5DFD5" w14:textId="6412F22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8AB5F" w14:textId="4907F5C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4F508D38" w14:textId="77777777" w:rsidTr="00DF5609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14:paraId="7E9DD8EF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Early opportunities to sponsor and advertise at Chamber events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846A2" w14:textId="6148747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A676D" w14:textId="46F2641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4210F7DC" w14:textId="3C9176F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42D2A261" w14:textId="6BB5A8A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EB1BD" w14:textId="0FE0C0C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58425" w14:textId="6E62389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B22CE" w14:textId="7DFCFC6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32EDA" w14:textId="6D9EF22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917E5" w14:textId="3C8CE1B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67698" w14:textId="35D7DE7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6EB43284" w14:textId="77777777" w:rsidTr="00DF5609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60467BAD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Volunteer Opportunities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38FFD" w14:textId="33A7D45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7A538" w14:textId="5BF5D65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74629EF4" w14:textId="338EBC6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8DE7A66" w14:textId="3314A8C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A13AE" w14:textId="3C4FC08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1FF36" w14:textId="4921BAB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87DFB" w14:textId="6E260FD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5C4FA" w14:textId="3D332F4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2668A" w14:textId="073321A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48D0E" w14:textId="33850EB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7453AA2D" w14:textId="77777777" w:rsidTr="00DF5609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14:paraId="1202E964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Membership Meetings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0697D" w14:textId="4888E2E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B90D1" w14:textId="012C8C3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658F1D15" w14:textId="05DF666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2DEB6A19" w14:textId="3A9B892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F6270" w14:textId="5A9A8E2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04B97" w14:textId="2E04F1C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09EB8" w14:textId="540D179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5E1E4" w14:textId="5E6234D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7DAFE" w14:textId="2D6554F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92315" w14:textId="16F1C4A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3C41D0A5" w14:textId="77777777" w:rsidTr="00DF5609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14:paraId="48B4807A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Exposure to the larger community through Chamber Marketing efforts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1932C" w14:textId="467633C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7EA6E" w14:textId="250CE8B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E351437" w14:textId="66678DB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5FF9701" w14:textId="7BE8584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969EF" w14:textId="764D53F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1C5D9" w14:textId="0EBCE77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FEF5F" w14:textId="7E3A62A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EEBAD" w14:textId="20E331D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40F5D" w14:textId="643E8DA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E0926" w14:textId="71EF5FB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61A67D83" w14:textId="77777777" w:rsidTr="005B70E9">
        <w:trPr>
          <w:trHeight w:val="860"/>
        </w:trPr>
        <w:tc>
          <w:tcPr>
            <w:tcW w:w="0" w:type="auto"/>
            <w:shd w:val="clear" w:color="auto" w:fill="auto"/>
            <w:vAlign w:val="center"/>
            <w:hideMark/>
          </w:tcPr>
          <w:p w14:paraId="43EE1B9D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Exposure in Chamber Booth at Chamber sponsored events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62F6D" w14:textId="3FAC398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36D3" w14:textId="7B476A52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266E3BF0" w14:textId="2DB3EC8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3D8BD059" w14:textId="1B8EA85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20868" w14:textId="0F9A77EF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49C3" w14:textId="0009921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F785B" w14:textId="0BE0C7F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935F1" w14:textId="31693BA7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5FD73431" w14:textId="30865801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A2D3E" w14:textId="2FD7F2C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2ED6FF33" w14:textId="77777777" w:rsidTr="005B70E9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14:paraId="4B29EA33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Ribbon Cutting &amp; Press release for new businesses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A77AD" w14:textId="4D287FCF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DF6D3" w14:textId="7DC6D4F1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4ACEE20A" w14:textId="6A861BCF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11D68C1E" w14:textId="4ADC7BF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2C15C" w14:textId="33F7B97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D5EA" w14:textId="0A360A2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B56A3" w14:textId="3CBE6BF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782F4" w14:textId="167F54D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5A97BF61" w14:textId="14E501E5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5C5EE" w14:textId="34E7C27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409F8D9B" w14:textId="77777777" w:rsidTr="005B70E9">
        <w:trPr>
          <w:trHeight w:val="500"/>
        </w:trPr>
        <w:tc>
          <w:tcPr>
            <w:tcW w:w="0" w:type="auto"/>
            <w:shd w:val="clear" w:color="auto" w:fill="auto"/>
            <w:vAlign w:val="center"/>
            <w:hideMark/>
          </w:tcPr>
          <w:p w14:paraId="090902CD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Discounted advertising opportunities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D1996" w14:textId="25BBFAC6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B624A" w14:textId="4FE4217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265F0B71" w14:textId="35E5BE7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58C1689B" w14:textId="078C0687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67FB5" w14:textId="419288B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E1FE4" w14:textId="562FF11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A3F34" w14:textId="7603812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76B69" w14:textId="0FD1984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0500537F" w14:textId="6197BAC5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FD306" w14:textId="4B61F49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0EC9F201" w14:textId="77777777" w:rsidTr="005B70E9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14:paraId="44085A09" w14:textId="77777777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Exposure in Chamber Office/Information Center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2E63C" w14:textId="379037D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752E7" w14:textId="7DE43B60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612A4A9A" w14:textId="49C80AFB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65F61663" w14:textId="21E3161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45038" w14:textId="2D9455D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64830" w14:textId="08415AC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C3D18" w14:textId="1141701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08B87" w14:textId="1428B184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15F56A4D" w14:textId="732B5CE5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BBE8E" w14:textId="578CD38C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09F2CED6" w14:textId="77777777" w:rsidTr="005B70E9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14:paraId="7455CE7A" w14:textId="57FDF009" w:rsidR="00DF5609" w:rsidRPr="00DF5609" w:rsidRDefault="00DF5609" w:rsidP="004A50A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 xml:space="preserve">Representation </w:t>
            </w:r>
            <w:proofErr w:type="gramStart"/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>with  local</w:t>
            </w:r>
            <w:proofErr w:type="gramEnd"/>
            <w:r w:rsidRPr="00DF5609">
              <w:rPr>
                <w:rFonts w:ascii="Calibri" w:hAnsi="Calibri"/>
                <w:color w:val="000000"/>
                <w:sz w:val="20"/>
                <w:szCs w:val="22"/>
              </w:rPr>
              <w:t xml:space="preserve"> 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F256B" w14:textId="32BB695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B4086" w14:textId="37C6C2B8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087DBE31" w14:textId="1A5A2AC9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vAlign w:val="center"/>
          </w:tcPr>
          <w:p w14:paraId="3783FFAE" w14:textId="1FD2B71D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75FE6" w14:textId="2EAEB04A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6C0EA" w14:textId="4E43DD2E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99FD" w14:textId="4A9A7655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7559A" w14:textId="375E6387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  <w:tc>
          <w:tcPr>
            <w:tcW w:w="0" w:type="auto"/>
            <w:shd w:val="clear" w:color="auto" w:fill="44434C"/>
            <w:noWrap/>
            <w:vAlign w:val="center"/>
            <w:hideMark/>
          </w:tcPr>
          <w:p w14:paraId="427BD4DB" w14:textId="63A6056F" w:rsidR="00DF5609" w:rsidRPr="00DF5609" w:rsidRDefault="00DF5609" w:rsidP="00DF560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19C38" w14:textId="1F142A43" w:rsidR="00DF5609" w:rsidRPr="00DF5609" w:rsidRDefault="00DF5609" w:rsidP="00DF5609">
            <w:pPr>
              <w:jc w:val="center"/>
              <w:rPr>
                <w:rFonts w:ascii="Zapf Dingbats" w:hAnsi="Zapf Dingbats"/>
                <w:color w:val="000000"/>
                <w:sz w:val="20"/>
                <w:szCs w:val="22"/>
              </w:rPr>
            </w:pPr>
            <w:r w:rsidRPr="00C90EB6">
              <w:rPr>
                <w:rFonts w:ascii="Zapf Dingbats" w:hAnsi="Zapf Dingbats"/>
                <w:color w:val="000000"/>
                <w:sz w:val="20"/>
                <w:szCs w:val="22"/>
              </w:rPr>
              <w:sym w:font="Wingdings 2" w:char="F0EA"/>
            </w:r>
          </w:p>
        </w:tc>
      </w:tr>
      <w:tr w:rsidR="00DF5609" w:rsidRPr="004A50A4" w14:paraId="661F24AF" w14:textId="77777777" w:rsidTr="00DF5609">
        <w:trPr>
          <w:trHeight w:val="700"/>
        </w:trPr>
        <w:tc>
          <w:tcPr>
            <w:tcW w:w="0" w:type="auto"/>
            <w:gridSpan w:val="11"/>
          </w:tcPr>
          <w:p w14:paraId="42F5ADF3" w14:textId="5DF4894E" w:rsidR="00DF5609" w:rsidRPr="00DF5609" w:rsidRDefault="00DF5609" w:rsidP="004A50A4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DF5609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Note:  Businesses and Organizations are responsible for providing all information that appears on website, social media, at Chamber Booth, advertising, etc.</w:t>
            </w:r>
          </w:p>
        </w:tc>
      </w:tr>
    </w:tbl>
    <w:p w14:paraId="39841F16" w14:textId="08DBF9D6" w:rsidR="00B967BF" w:rsidRPr="00F20160" w:rsidRDefault="00B967BF" w:rsidP="00D94EAA">
      <w:pPr>
        <w:tabs>
          <w:tab w:val="left" w:pos="7695"/>
        </w:tabs>
      </w:pPr>
      <w:bookmarkStart w:id="0" w:name="_GoBack"/>
      <w:bookmarkEnd w:id="0"/>
    </w:p>
    <w:sectPr w:rsidR="00B967BF" w:rsidRPr="00F20160" w:rsidSect="007C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178B" w14:textId="77777777" w:rsidR="00440BF5" w:rsidRDefault="00440BF5" w:rsidP="00A14511">
      <w:r>
        <w:separator/>
      </w:r>
    </w:p>
  </w:endnote>
  <w:endnote w:type="continuationSeparator" w:id="0">
    <w:p w14:paraId="5BCF0138" w14:textId="77777777" w:rsidR="00440BF5" w:rsidRDefault="00440BF5" w:rsidP="00A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N Caecilia 75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D099" w14:textId="77777777" w:rsidR="002D5822" w:rsidRDefault="002D5822" w:rsidP="00A1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01E7F" w14:textId="77777777" w:rsidR="002D5822" w:rsidRDefault="002D5822" w:rsidP="00A14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7ACE" w14:textId="1DBB8251" w:rsidR="002D5822" w:rsidRDefault="002D5822" w:rsidP="00A1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1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5AB397" w14:textId="77777777" w:rsidR="002D5822" w:rsidRDefault="002D5822" w:rsidP="00A145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60EB" w14:textId="77777777" w:rsidR="001B66E3" w:rsidRDefault="001B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A6A6" w14:textId="77777777" w:rsidR="00440BF5" w:rsidRDefault="00440BF5" w:rsidP="00A14511">
      <w:r>
        <w:separator/>
      </w:r>
    </w:p>
  </w:footnote>
  <w:footnote w:type="continuationSeparator" w:id="0">
    <w:p w14:paraId="4DD5071C" w14:textId="77777777" w:rsidR="00440BF5" w:rsidRDefault="00440BF5" w:rsidP="00A1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34A6" w14:textId="3464B708" w:rsidR="001B66E3" w:rsidRDefault="001B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15FF" w14:textId="16CE8FEA" w:rsidR="001B66E3" w:rsidRDefault="001B6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7CB9" w14:textId="57D22866" w:rsidR="001B66E3" w:rsidRDefault="001B6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80"/>
    <w:rsid w:val="00014DAC"/>
    <w:rsid w:val="00021DD0"/>
    <w:rsid w:val="00022EA6"/>
    <w:rsid w:val="00030070"/>
    <w:rsid w:val="00043A7A"/>
    <w:rsid w:val="00061AE9"/>
    <w:rsid w:val="00082365"/>
    <w:rsid w:val="00094740"/>
    <w:rsid w:val="0009563A"/>
    <w:rsid w:val="000A453D"/>
    <w:rsid w:val="000A7A9D"/>
    <w:rsid w:val="000D1A43"/>
    <w:rsid w:val="000E6CC1"/>
    <w:rsid w:val="000F5773"/>
    <w:rsid w:val="001014C0"/>
    <w:rsid w:val="001166BD"/>
    <w:rsid w:val="00123559"/>
    <w:rsid w:val="001903C8"/>
    <w:rsid w:val="001A16D4"/>
    <w:rsid w:val="001B66E3"/>
    <w:rsid w:val="001E750F"/>
    <w:rsid w:val="0020771D"/>
    <w:rsid w:val="002279F2"/>
    <w:rsid w:val="00231D30"/>
    <w:rsid w:val="002622A1"/>
    <w:rsid w:val="002A14B7"/>
    <w:rsid w:val="002B4CC3"/>
    <w:rsid w:val="002C4D63"/>
    <w:rsid w:val="002D5822"/>
    <w:rsid w:val="002E0ADE"/>
    <w:rsid w:val="00322034"/>
    <w:rsid w:val="003231A2"/>
    <w:rsid w:val="00324C50"/>
    <w:rsid w:val="00327AA9"/>
    <w:rsid w:val="00360CC9"/>
    <w:rsid w:val="0036400B"/>
    <w:rsid w:val="00365CB9"/>
    <w:rsid w:val="0039369C"/>
    <w:rsid w:val="003D1130"/>
    <w:rsid w:val="003D31F8"/>
    <w:rsid w:val="00403A95"/>
    <w:rsid w:val="0041315E"/>
    <w:rsid w:val="00440BF5"/>
    <w:rsid w:val="00452E7C"/>
    <w:rsid w:val="004960D7"/>
    <w:rsid w:val="004A2658"/>
    <w:rsid w:val="004A50A4"/>
    <w:rsid w:val="004A5239"/>
    <w:rsid w:val="004B4EA8"/>
    <w:rsid w:val="004C61EC"/>
    <w:rsid w:val="00506DCD"/>
    <w:rsid w:val="00524FEA"/>
    <w:rsid w:val="00535B48"/>
    <w:rsid w:val="00566281"/>
    <w:rsid w:val="00593E6F"/>
    <w:rsid w:val="00595C10"/>
    <w:rsid w:val="005A047D"/>
    <w:rsid w:val="005A57B2"/>
    <w:rsid w:val="005B70E9"/>
    <w:rsid w:val="005E7290"/>
    <w:rsid w:val="006572FC"/>
    <w:rsid w:val="006A2322"/>
    <w:rsid w:val="006C0D31"/>
    <w:rsid w:val="006C18DA"/>
    <w:rsid w:val="00720E57"/>
    <w:rsid w:val="007223CB"/>
    <w:rsid w:val="00726ED2"/>
    <w:rsid w:val="00730DB8"/>
    <w:rsid w:val="00762095"/>
    <w:rsid w:val="007A532D"/>
    <w:rsid w:val="007C1E20"/>
    <w:rsid w:val="0081749E"/>
    <w:rsid w:val="00835A04"/>
    <w:rsid w:val="008462D1"/>
    <w:rsid w:val="00856E87"/>
    <w:rsid w:val="00862160"/>
    <w:rsid w:val="00887E68"/>
    <w:rsid w:val="00897176"/>
    <w:rsid w:val="008D6356"/>
    <w:rsid w:val="00927DC8"/>
    <w:rsid w:val="00933966"/>
    <w:rsid w:val="00947710"/>
    <w:rsid w:val="00977529"/>
    <w:rsid w:val="0098207A"/>
    <w:rsid w:val="009A04E3"/>
    <w:rsid w:val="009B1380"/>
    <w:rsid w:val="009B6A07"/>
    <w:rsid w:val="009D6113"/>
    <w:rsid w:val="009E5F70"/>
    <w:rsid w:val="00A029E1"/>
    <w:rsid w:val="00A14511"/>
    <w:rsid w:val="00A231B7"/>
    <w:rsid w:val="00A25A88"/>
    <w:rsid w:val="00A83043"/>
    <w:rsid w:val="00AA54A5"/>
    <w:rsid w:val="00AA777F"/>
    <w:rsid w:val="00AE47D3"/>
    <w:rsid w:val="00AF41E0"/>
    <w:rsid w:val="00B21107"/>
    <w:rsid w:val="00B25C11"/>
    <w:rsid w:val="00B40997"/>
    <w:rsid w:val="00B967BF"/>
    <w:rsid w:val="00BB16A2"/>
    <w:rsid w:val="00BC0B60"/>
    <w:rsid w:val="00BF501D"/>
    <w:rsid w:val="00C32C23"/>
    <w:rsid w:val="00C33875"/>
    <w:rsid w:val="00C46DF5"/>
    <w:rsid w:val="00C95F07"/>
    <w:rsid w:val="00CB4047"/>
    <w:rsid w:val="00CC6A1A"/>
    <w:rsid w:val="00CE4E2E"/>
    <w:rsid w:val="00D1412E"/>
    <w:rsid w:val="00D16040"/>
    <w:rsid w:val="00D27CF5"/>
    <w:rsid w:val="00D94EAA"/>
    <w:rsid w:val="00DD5009"/>
    <w:rsid w:val="00DF5609"/>
    <w:rsid w:val="00E00B65"/>
    <w:rsid w:val="00E04B6F"/>
    <w:rsid w:val="00E2267E"/>
    <w:rsid w:val="00E7217A"/>
    <w:rsid w:val="00E8784C"/>
    <w:rsid w:val="00E92AF9"/>
    <w:rsid w:val="00ED4F2E"/>
    <w:rsid w:val="00EE05AD"/>
    <w:rsid w:val="00F04C86"/>
    <w:rsid w:val="00F06C9C"/>
    <w:rsid w:val="00F12518"/>
    <w:rsid w:val="00F20160"/>
    <w:rsid w:val="00F82F1B"/>
    <w:rsid w:val="00F939FE"/>
    <w:rsid w:val="00FD4964"/>
    <w:rsid w:val="00FE158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3BD4E"/>
  <w15:docId w15:val="{34E17BB3-F83E-40AF-A453-A2EFB83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2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A14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4511"/>
    <w:rPr>
      <w:sz w:val="24"/>
      <w:szCs w:val="24"/>
    </w:rPr>
  </w:style>
  <w:style w:type="character" w:styleId="PageNumber">
    <w:name w:val="page number"/>
    <w:basedOn w:val="DefaultParagraphFont"/>
    <w:rsid w:val="00A14511"/>
  </w:style>
  <w:style w:type="paragraph" w:styleId="Header">
    <w:name w:val="header"/>
    <w:basedOn w:val="Normal"/>
    <w:link w:val="HeaderChar"/>
    <w:rsid w:val="001B6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6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McCloud Chamber of Commerce</vt:lpstr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McCloud Chamber of Commerce</dc:title>
  <dc:creator>Tim</dc:creator>
  <cp:lastModifiedBy>info@mccloudchamber.com</cp:lastModifiedBy>
  <cp:revision>4</cp:revision>
  <cp:lastPrinted>2018-11-24T21:38:00Z</cp:lastPrinted>
  <dcterms:created xsi:type="dcterms:W3CDTF">2018-10-04T18:18:00Z</dcterms:created>
  <dcterms:modified xsi:type="dcterms:W3CDTF">2018-11-24T22:02:00Z</dcterms:modified>
</cp:coreProperties>
</file>